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C9" w:rsidRDefault="00E60DC9" w:rsidP="003A3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769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D7" w:rsidRPr="007F1B1F" w:rsidRDefault="007A3BD7" w:rsidP="007A3BD7">
      <w:pPr>
        <w:jc w:val="center"/>
        <w:rPr>
          <w:rFonts w:ascii="Times New Roman" w:hAnsi="Times New Roman"/>
          <w:sz w:val="28"/>
          <w:szCs w:val="28"/>
        </w:rPr>
      </w:pPr>
      <w:r w:rsidRPr="007F1B1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3BD7" w:rsidRDefault="007A3BD7" w:rsidP="007A3B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1B1F">
        <w:rPr>
          <w:rFonts w:ascii="Times New Roman" w:hAnsi="Times New Roman"/>
          <w:sz w:val="28"/>
          <w:szCs w:val="28"/>
        </w:rPr>
        <w:t>Новосибирский государственный технический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C8423F" w:rsidRPr="00437ADF" w:rsidRDefault="009B426D" w:rsidP="00E60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ADF">
        <w:rPr>
          <w:rFonts w:ascii="Times New Roman" w:hAnsi="Times New Roman" w:cs="Times New Roman"/>
          <w:sz w:val="28"/>
          <w:szCs w:val="28"/>
        </w:rPr>
        <w:t>Кафедра иностранных языков ТФ</w:t>
      </w:r>
    </w:p>
    <w:p w:rsidR="003A397D" w:rsidRDefault="003A397D" w:rsidP="009B4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26D" w:rsidRPr="002C3BF1" w:rsidRDefault="003A397D" w:rsidP="009B426D">
      <w:pPr>
        <w:jc w:val="right"/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 xml:space="preserve"> </w:t>
      </w:r>
      <w:r w:rsidR="007A3BD7">
        <w:rPr>
          <w:rFonts w:ascii="Times New Roman" w:hAnsi="Times New Roman" w:cs="Times New Roman"/>
          <w:sz w:val="28"/>
          <w:szCs w:val="28"/>
        </w:rPr>
        <w:t>«____</w:t>
      </w:r>
      <w:r w:rsidR="009B426D" w:rsidRPr="002C3BF1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7A3BD7">
        <w:rPr>
          <w:rFonts w:ascii="Times New Roman" w:hAnsi="Times New Roman" w:cs="Times New Roman"/>
          <w:sz w:val="28"/>
          <w:szCs w:val="28"/>
        </w:rPr>
        <w:t xml:space="preserve"> 20__</w:t>
      </w:r>
      <w:r w:rsidR="009B426D" w:rsidRPr="002C3BF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F6FD6" w:rsidRPr="002C3BF1" w:rsidRDefault="001F6FD6" w:rsidP="009B4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BF1" w:rsidRDefault="001F6FD6" w:rsidP="001F6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F1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4672C5" w:rsidRPr="002C3BF1" w:rsidRDefault="004672C5" w:rsidP="001F6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7D" w:rsidRDefault="007A3BD7" w:rsidP="003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программы профессиональной переподготовки</w:t>
      </w:r>
      <w:r w:rsidR="001F6FD6" w:rsidRPr="002C3BF1">
        <w:rPr>
          <w:rFonts w:ascii="Times New Roman" w:hAnsi="Times New Roman" w:cs="Times New Roman"/>
          <w:sz w:val="28"/>
          <w:szCs w:val="28"/>
        </w:rPr>
        <w:t xml:space="preserve"> «Переводчик в сфере профессиональной коммуникации» </w:t>
      </w:r>
    </w:p>
    <w:p w:rsidR="003A397D" w:rsidRDefault="003A397D" w:rsidP="003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7D" w:rsidRDefault="001F6FD6" w:rsidP="003A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397D" w:rsidRDefault="003A397D" w:rsidP="003A3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(Ф.И.О.)</w:t>
      </w:r>
    </w:p>
    <w:p w:rsidR="003A397D" w:rsidRDefault="003A397D" w:rsidP="003A3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FD6" w:rsidRPr="002C3BF1" w:rsidRDefault="001F6FD6" w:rsidP="001F6FD6">
      <w:pPr>
        <w:jc w:val="both"/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 xml:space="preserve">направляется для прохождения переводческой практики </w:t>
      </w:r>
      <w:proofErr w:type="gramStart"/>
      <w:r w:rsidRPr="002C3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3BD7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A397D" w:rsidRDefault="001F6FD6" w:rsidP="007A3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FD6" w:rsidRPr="002C3BF1" w:rsidRDefault="003A397D" w:rsidP="007A3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97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FD6" w:rsidRPr="002C3BF1">
        <w:rPr>
          <w:rFonts w:ascii="Times New Roman" w:hAnsi="Times New Roman" w:cs="Times New Roman"/>
          <w:sz w:val="28"/>
          <w:szCs w:val="28"/>
        </w:rPr>
        <w:t>________________________</w:t>
      </w:r>
      <w:r w:rsidR="002C3BF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C3BF1">
        <w:rPr>
          <w:rFonts w:ascii="Times New Roman" w:hAnsi="Times New Roman" w:cs="Times New Roman"/>
          <w:sz w:val="28"/>
          <w:szCs w:val="28"/>
        </w:rPr>
        <w:t>__</w:t>
      </w:r>
    </w:p>
    <w:p w:rsidR="001F6FD6" w:rsidRPr="007A3BD7" w:rsidRDefault="001F6FD6" w:rsidP="001F6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FD6" w:rsidRPr="007A3BD7" w:rsidRDefault="00834F56" w:rsidP="001F6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</w:t>
      </w:r>
      <w:r w:rsidRPr="00834F56">
        <w:rPr>
          <w:rFonts w:ascii="Times New Roman" w:hAnsi="Times New Roman" w:cs="Times New Roman"/>
          <w:sz w:val="28"/>
          <w:szCs w:val="28"/>
        </w:rPr>
        <w:t xml:space="preserve"> 04</w:t>
      </w:r>
      <w:r w:rsidR="00E60DC9" w:rsidRPr="007A3BD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4F5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F56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437ADF" w:rsidRPr="007A3BD7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834F56">
        <w:rPr>
          <w:rFonts w:ascii="Times New Roman" w:hAnsi="Times New Roman" w:cs="Times New Roman"/>
          <w:sz w:val="28"/>
          <w:szCs w:val="28"/>
        </w:rPr>
        <w:t>7</w:t>
      </w:r>
      <w:r w:rsidR="007A3BD7">
        <w:rPr>
          <w:rFonts w:ascii="Times New Roman" w:hAnsi="Times New Roman" w:cs="Times New Roman"/>
          <w:sz w:val="28"/>
          <w:szCs w:val="28"/>
        </w:rPr>
        <w:t xml:space="preserve"> </w:t>
      </w:r>
      <w:r w:rsidR="001F6FD6" w:rsidRPr="007A3BD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6FD6" w:rsidRPr="002C3BF1" w:rsidRDefault="001F6FD6" w:rsidP="0063451E">
      <w:pPr>
        <w:jc w:val="both"/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>Требуемый объем для перевода: 50 000 печатных знаков (с английского языка на русский язык) или 30 000 печатных знаков (с русского языка на английский язык).</w:t>
      </w:r>
    </w:p>
    <w:p w:rsidR="00E60DC9" w:rsidRDefault="00E60DC9" w:rsidP="001F6FD6">
      <w:pPr>
        <w:rPr>
          <w:rFonts w:ascii="Times New Roman" w:hAnsi="Times New Roman" w:cs="Times New Roman"/>
          <w:sz w:val="28"/>
          <w:szCs w:val="28"/>
        </w:rPr>
      </w:pPr>
    </w:p>
    <w:p w:rsidR="001F6FD6" w:rsidRPr="002C3BF1" w:rsidRDefault="007A3BD7" w:rsidP="001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Елфимова Н. В.</w:t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  <w:r w:rsidR="001F6FD6" w:rsidRPr="002C3BF1">
        <w:rPr>
          <w:rFonts w:ascii="Times New Roman" w:hAnsi="Times New Roman" w:cs="Times New Roman"/>
          <w:sz w:val="28"/>
          <w:szCs w:val="28"/>
        </w:rPr>
        <w:tab/>
      </w:r>
    </w:p>
    <w:p w:rsidR="002C3BF1" w:rsidRDefault="002C3BF1" w:rsidP="001F6FD6">
      <w:pPr>
        <w:rPr>
          <w:rFonts w:ascii="Times New Roman" w:hAnsi="Times New Roman" w:cs="Times New Roman"/>
          <w:sz w:val="28"/>
          <w:szCs w:val="28"/>
        </w:rPr>
      </w:pPr>
      <w:r w:rsidRPr="002C3BF1">
        <w:rPr>
          <w:rFonts w:ascii="Times New Roman" w:hAnsi="Times New Roman" w:cs="Times New Roman"/>
          <w:sz w:val="28"/>
          <w:szCs w:val="28"/>
        </w:rPr>
        <w:t xml:space="preserve">Координатор практики </w:t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</w:r>
      <w:r w:rsidRPr="002C3BF1">
        <w:rPr>
          <w:rFonts w:ascii="Times New Roman" w:hAnsi="Times New Roman" w:cs="Times New Roman"/>
          <w:sz w:val="28"/>
          <w:szCs w:val="28"/>
        </w:rPr>
        <w:tab/>
        <w:t xml:space="preserve">Л.Ф. Лучихина </w:t>
      </w:r>
    </w:p>
    <w:p w:rsidR="002C3BF1" w:rsidRDefault="002C3BF1" w:rsidP="002C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ОТМЕТКИ</w:t>
      </w:r>
    </w:p>
    <w:p w:rsidR="002C3BF1" w:rsidRDefault="002C3BF1" w:rsidP="002C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F1" w:rsidRDefault="002C3BF1" w:rsidP="002C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F1" w:rsidRDefault="002C3BF1" w:rsidP="002C3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F1" w:rsidRDefault="002C3BF1" w:rsidP="002C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к прохождению</w:t>
      </w:r>
      <w:r w:rsidR="007A3BD7">
        <w:rPr>
          <w:rFonts w:ascii="Times New Roman" w:hAnsi="Times New Roman" w:cs="Times New Roman"/>
          <w:sz w:val="28"/>
          <w:szCs w:val="28"/>
        </w:rPr>
        <w:t xml:space="preserve"> практики «___» сентября 201__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C3BF1" w:rsidRDefault="002C3BF1" w:rsidP="002C3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прохождени</w:t>
      </w:r>
      <w:r w:rsidR="007A3BD7">
        <w:rPr>
          <w:rFonts w:ascii="Times New Roman" w:hAnsi="Times New Roman" w:cs="Times New Roman"/>
          <w:sz w:val="28"/>
          <w:szCs w:val="28"/>
        </w:rPr>
        <w:t>е практики «___</w:t>
      </w:r>
      <w:r w:rsidR="003A397D">
        <w:rPr>
          <w:rFonts w:ascii="Times New Roman" w:hAnsi="Times New Roman" w:cs="Times New Roman"/>
          <w:sz w:val="28"/>
          <w:szCs w:val="28"/>
        </w:rPr>
        <w:t>» октября 201</w:t>
      </w:r>
      <w:r w:rsidR="007A3BD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3BF1" w:rsidRPr="002C3BF1" w:rsidRDefault="002C3BF1" w:rsidP="002C3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   (_____________)</w:t>
      </w:r>
      <w:proofErr w:type="gramEnd"/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(начальник отдела кадров)</w:t>
      </w: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F1" w:rsidRPr="002C3BF1" w:rsidRDefault="002C3BF1" w:rsidP="002C3B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BF1" w:rsidRPr="002C3BF1" w:rsidSect="00C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C15"/>
    <w:multiLevelType w:val="hybridMultilevel"/>
    <w:tmpl w:val="B854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6D"/>
    <w:rsid w:val="00084541"/>
    <w:rsid w:val="001F6FD6"/>
    <w:rsid w:val="00212A83"/>
    <w:rsid w:val="002C3BF1"/>
    <w:rsid w:val="003A397D"/>
    <w:rsid w:val="00437ADF"/>
    <w:rsid w:val="004672C5"/>
    <w:rsid w:val="004D719D"/>
    <w:rsid w:val="0063451E"/>
    <w:rsid w:val="007A3BD7"/>
    <w:rsid w:val="00834F56"/>
    <w:rsid w:val="009B426D"/>
    <w:rsid w:val="009B67BA"/>
    <w:rsid w:val="00C8423F"/>
    <w:rsid w:val="00DE2A6A"/>
    <w:rsid w:val="00E60DC9"/>
    <w:rsid w:val="00ED6A29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471E-3E04-465C-8D04-E8681F56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cp:lastPrinted>2015-09-07T10:01:00Z</cp:lastPrinted>
  <dcterms:created xsi:type="dcterms:W3CDTF">2017-06-06T05:14:00Z</dcterms:created>
  <dcterms:modified xsi:type="dcterms:W3CDTF">2017-06-06T05:14:00Z</dcterms:modified>
</cp:coreProperties>
</file>